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43BD32" w14:textId="77777777" w:rsidR="00C703E8" w:rsidRDefault="00C703E8" w:rsidP="00C703E8">
      <w:pPr>
        <w:pStyle w:val="ListParagraph"/>
        <w:numPr>
          <w:ilvl w:val="0"/>
          <w:numId w:val="1"/>
        </w:numPr>
      </w:pPr>
      <w:r>
        <w:t xml:space="preserve">Mengapa perlu menginisiasi object PilotModel, sedangkan yang di test hanya FlightModel? </w:t>
      </w:r>
    </w:p>
    <w:p w14:paraId="64BB548A" w14:textId="6A59131B" w:rsidR="00C703E8" w:rsidRDefault="00C703E8" w:rsidP="00C703E8">
      <w:pPr>
        <w:pStyle w:val="ListParagraph"/>
        <w:numPr>
          <w:ilvl w:val="0"/>
          <w:numId w:val="1"/>
        </w:numPr>
      </w:pPr>
      <w:r>
        <w:t>Jelaskan apa yang akan terjadi jika object PilotModel dihapus dan tidak dilakukan setPilot pada FlightModel?</w:t>
      </w:r>
    </w:p>
    <w:p w14:paraId="65ED11EE" w14:textId="78A25B81" w:rsidR="00C703E8" w:rsidRDefault="00C703E8" w:rsidP="00C703E8">
      <w:pPr>
        <w:pStyle w:val="ListParagraph"/>
        <w:numPr>
          <w:ilvl w:val="0"/>
          <w:numId w:val="1"/>
        </w:numPr>
      </w:pPr>
      <w:r>
        <w:t>Jelaskan apa yang dilakukan oleh code</w:t>
      </w:r>
    </w:p>
    <w:p w14:paraId="6309B8E3" w14:textId="079D56E2" w:rsidR="00C703E8" w:rsidRDefault="00C703E8" w:rsidP="00C703E8">
      <w:pPr>
        <w:pStyle w:val="ListParagraph"/>
      </w:pPr>
      <w:r>
        <w:rPr>
          <w:noProof/>
        </w:rPr>
        <w:drawing>
          <wp:inline distT="0" distB="0" distL="0" distR="0" wp14:anchorId="5C5ECA06" wp14:editId="25E323C9">
            <wp:extent cx="5145637" cy="155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134" t="40294" r="4665" b="54863"/>
                    <a:stretch/>
                  </pic:blipFill>
                  <pic:spPr bwMode="auto">
                    <a:xfrm>
                      <a:off x="0" y="0"/>
                      <a:ext cx="5169910" cy="15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181AF" w14:textId="55AF1966" w:rsidR="00C703E8" w:rsidRDefault="00C703E8" w:rsidP="00C703E8">
      <w:pPr>
        <w:pStyle w:val="ListParagraph"/>
        <w:numPr>
          <w:ilvl w:val="0"/>
          <w:numId w:val="1"/>
        </w:numPr>
      </w:pPr>
      <w:r>
        <w:t>Jelaskan apa yang dilakukan oleh code</w:t>
      </w:r>
    </w:p>
    <w:p w14:paraId="267DEF8A" w14:textId="7931F0B8" w:rsidR="00C703E8" w:rsidRDefault="00C703E8" w:rsidP="00C703E8">
      <w:pPr>
        <w:pStyle w:val="ListParagraph"/>
      </w:pPr>
      <w:r>
        <w:rPr>
          <w:noProof/>
        </w:rPr>
        <w:drawing>
          <wp:inline distT="0" distB="0" distL="0" distR="0" wp14:anchorId="53E7D451" wp14:editId="753406D8">
            <wp:extent cx="5239971" cy="133344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22" t="43199" r="3424" b="52654"/>
                    <a:stretch/>
                  </pic:blipFill>
                  <pic:spPr bwMode="auto">
                    <a:xfrm>
                      <a:off x="0" y="0"/>
                      <a:ext cx="5253131" cy="133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7336D" w14:textId="056EC056" w:rsidR="00C703E8" w:rsidRDefault="00C703E8" w:rsidP="00C703E8">
      <w:pPr>
        <w:pStyle w:val="ListParagraph"/>
        <w:numPr>
          <w:ilvl w:val="0"/>
          <w:numId w:val="1"/>
        </w:numPr>
      </w:pPr>
      <w:r>
        <w:t>Jelaskan apa yang ditest oleh code</w:t>
      </w:r>
    </w:p>
    <w:p w14:paraId="04D55779" w14:textId="2E87020B" w:rsidR="00C703E8" w:rsidRDefault="00C703E8" w:rsidP="00C703E8">
      <w:pPr>
        <w:pStyle w:val="ListParagraph"/>
      </w:pPr>
      <w:r>
        <w:rPr>
          <w:noProof/>
        </w:rPr>
        <w:drawing>
          <wp:inline distT="0" distB="0" distL="0" distR="0" wp14:anchorId="0C663B1D" wp14:editId="48F67637">
            <wp:extent cx="2736166" cy="189865"/>
            <wp:effectExtent l="0" t="0" r="762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172" t="52769" r="46826" b="41309"/>
                    <a:stretch/>
                  </pic:blipFill>
                  <pic:spPr bwMode="auto">
                    <a:xfrm>
                      <a:off x="0" y="0"/>
                      <a:ext cx="2751240" cy="19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CE066" w14:textId="3221FC0A" w:rsidR="00C703E8" w:rsidRDefault="00C703E8" w:rsidP="00C703E8">
      <w:pPr>
        <w:pStyle w:val="ListParagraph"/>
        <w:numPr>
          <w:ilvl w:val="0"/>
          <w:numId w:val="1"/>
        </w:numPr>
      </w:pPr>
      <w:r>
        <w:t>Jelaskan apa yang ditest oleh code</w:t>
      </w:r>
    </w:p>
    <w:p w14:paraId="5CCEE03A" w14:textId="45A9D554" w:rsidR="00C703E8" w:rsidRDefault="00C703E8" w:rsidP="00C703E8">
      <w:pPr>
        <w:pStyle w:val="ListParagraph"/>
      </w:pPr>
      <w:r>
        <w:rPr>
          <w:noProof/>
        </w:rPr>
        <w:drawing>
          <wp:inline distT="0" distB="0" distL="0" distR="0" wp14:anchorId="1F69DE2B" wp14:editId="3B7CEB9E">
            <wp:extent cx="5229841" cy="126121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44" t="64428" r="3418" b="31647"/>
                    <a:stretch/>
                  </pic:blipFill>
                  <pic:spPr bwMode="auto">
                    <a:xfrm>
                      <a:off x="0" y="0"/>
                      <a:ext cx="5246489" cy="126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D010F" w14:textId="27691E38" w:rsidR="00C703E8" w:rsidRDefault="00C703E8" w:rsidP="00C703E8">
      <w:pPr>
        <w:pStyle w:val="ListParagraph"/>
        <w:numPr>
          <w:ilvl w:val="0"/>
          <w:numId w:val="1"/>
        </w:numPr>
      </w:pPr>
      <w:r>
        <w:t>Jelaskan anotasi @ResponseBody yang ada pada route “/flight/view”</w:t>
      </w:r>
    </w:p>
    <w:p w14:paraId="15079DDF" w14:textId="68A1C2DA" w:rsidR="00C703E8" w:rsidRDefault="00C703E8" w:rsidP="00C703E8">
      <w:pPr>
        <w:pStyle w:val="ListParagraph"/>
      </w:pPr>
      <w:r>
        <w:rPr>
          <w:noProof/>
        </w:rPr>
        <w:drawing>
          <wp:inline distT="0" distB="0" distL="0" distR="0" wp14:anchorId="529EB94E" wp14:editId="3F9595D4">
            <wp:extent cx="5239385" cy="5625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296" t="28145" r="4267" b="54400"/>
                    <a:stretch/>
                  </pic:blipFill>
                  <pic:spPr bwMode="auto">
                    <a:xfrm>
                      <a:off x="0" y="0"/>
                      <a:ext cx="5240739" cy="56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856F4" w14:textId="7E5A2E9E" w:rsidR="00346DCF" w:rsidRDefault="00521B6B">
      <w:r>
        <w:rPr>
          <w:noProof/>
        </w:rPr>
        <w:drawing>
          <wp:inline distT="0" distB="0" distL="0" distR="0" wp14:anchorId="0E6F2BA7" wp14:editId="6EAA79A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0DD051C" w14:textId="509FCFFB" w:rsidR="00521B6B" w:rsidRDefault="00521B6B">
      <w:r>
        <w:rPr>
          <w:noProof/>
        </w:rPr>
        <w:lastRenderedPageBreak/>
        <w:drawing>
          <wp:inline distT="0" distB="0" distL="0" distR="0" wp14:anchorId="424C70EC" wp14:editId="553AECE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BD82" w14:textId="7542FA50" w:rsidR="00521B6B" w:rsidRDefault="00521B6B">
      <w:r>
        <w:rPr>
          <w:noProof/>
        </w:rPr>
        <w:drawing>
          <wp:inline distT="0" distB="0" distL="0" distR="0" wp14:anchorId="1E45018C" wp14:editId="1ADEED5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D09E" w14:textId="6C4D8F04" w:rsidR="00521B6B" w:rsidRDefault="00521B6B">
      <w:r>
        <w:rPr>
          <w:noProof/>
        </w:rPr>
        <w:lastRenderedPageBreak/>
        <w:drawing>
          <wp:inline distT="0" distB="0" distL="0" distR="0" wp14:anchorId="525272A6" wp14:editId="15DD77E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6BD5" w14:textId="73741BF5" w:rsidR="00521B6B" w:rsidRDefault="00521B6B">
      <w:r>
        <w:rPr>
          <w:noProof/>
        </w:rPr>
        <w:drawing>
          <wp:inline distT="0" distB="0" distL="0" distR="0" wp14:anchorId="03F91AE8" wp14:editId="558892C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7845" w14:textId="7F63584C" w:rsidR="00521B6B" w:rsidRDefault="00521B6B">
      <w:r>
        <w:rPr>
          <w:noProof/>
        </w:rPr>
        <w:lastRenderedPageBreak/>
        <w:drawing>
          <wp:inline distT="0" distB="0" distL="0" distR="0" wp14:anchorId="29BB2CF0" wp14:editId="2354984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60C2" w14:textId="1BF8E1A7" w:rsidR="00521B6B" w:rsidRDefault="00521B6B">
      <w:r>
        <w:rPr>
          <w:noProof/>
        </w:rPr>
        <w:drawing>
          <wp:inline distT="0" distB="0" distL="0" distR="0" wp14:anchorId="35F58AED" wp14:editId="35A8905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1B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6227CC"/>
    <w:multiLevelType w:val="hybridMultilevel"/>
    <w:tmpl w:val="0A46757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B6B"/>
    <w:rsid w:val="004A5EF4"/>
    <w:rsid w:val="00521B6B"/>
    <w:rsid w:val="007808AB"/>
    <w:rsid w:val="00A51955"/>
    <w:rsid w:val="00AD4EAB"/>
    <w:rsid w:val="00B524B2"/>
    <w:rsid w:val="00C70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F1CBEC"/>
  <w15:chartTrackingRefBased/>
  <w15:docId w15:val="{CB3E99E6-EBA1-4F36-835F-99F7D51BD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03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4</Pages>
  <Words>64</Words>
  <Characters>370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Pertiwi</dc:creator>
  <cp:keywords/>
  <dc:description/>
  <cp:lastModifiedBy>Jessica Pertiwi</cp:lastModifiedBy>
  <cp:revision>1</cp:revision>
  <dcterms:created xsi:type="dcterms:W3CDTF">2018-10-17T14:11:00Z</dcterms:created>
  <dcterms:modified xsi:type="dcterms:W3CDTF">2018-10-17T14:38:00Z</dcterms:modified>
</cp:coreProperties>
</file>